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ADD" w:rsidRPr="003B279B" w:rsidRDefault="00DE0ADD" w:rsidP="00DE0ADD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  <w:r w:rsidRPr="003B27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แบบรายงานผลการดำเนินการตามแผนพัฒนาองค์การ </w:t>
      </w:r>
      <w:r w:rsidR="00442281" w:rsidRPr="003B27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ประจำปีงบประมาณ พ.ศ. ๒๕๖</w:t>
      </w:r>
      <w:r w:rsidR="002C3D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๙</w:t>
      </w:r>
      <w:bookmarkStart w:id="0" w:name="_GoBack"/>
      <w:bookmarkEnd w:id="0"/>
    </w:p>
    <w:p w:rsidR="00C34C72" w:rsidRPr="003B279B" w:rsidRDefault="00442281" w:rsidP="00C34C72">
      <w:pPr>
        <w:tabs>
          <w:tab w:val="left" w:pos="1134"/>
          <w:tab w:val="left" w:pos="2127"/>
        </w:tabs>
        <w:spacing w:after="0" w:line="240" w:lineRule="auto"/>
        <w:ind w:left="284" w:hanging="28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B27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รอบ</w:t>
      </w:r>
      <w:r w:rsidR="00C34C72" w:rsidRPr="003B279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C34C72" w:rsidRPr="003B279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3B27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เดือน</w:t>
      </w:r>
    </w:p>
    <w:p w:rsidR="00C34C72" w:rsidRPr="003B279B" w:rsidRDefault="00C34C72" w:rsidP="00C34C72">
      <w:pPr>
        <w:tabs>
          <w:tab w:val="left" w:pos="284"/>
          <w:tab w:val="left" w:pos="1134"/>
          <w:tab w:val="left" w:pos="3969"/>
        </w:tabs>
        <w:spacing w:before="360" w:after="0" w:line="240" w:lineRule="auto"/>
        <w:ind w:left="284" w:hanging="284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</w:pPr>
      <w:r w:rsidRPr="003B279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กอง/ศูนย์</w:t>
      </w:r>
      <w:r w:rsidRPr="003B279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3B279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</w:p>
    <w:tbl>
      <w:tblPr>
        <w:tblStyle w:val="TableGrid"/>
        <w:tblW w:w="559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3120"/>
        <w:gridCol w:w="849"/>
        <w:gridCol w:w="991"/>
        <w:gridCol w:w="914"/>
        <w:gridCol w:w="2271"/>
        <w:gridCol w:w="2629"/>
      </w:tblGrid>
      <w:tr w:rsidR="00C34C72" w:rsidRPr="003B279B" w:rsidTr="002A7C15">
        <w:trPr>
          <w:trHeight w:val="416"/>
        </w:trPr>
        <w:tc>
          <w:tcPr>
            <w:tcW w:w="1448" w:type="pct"/>
            <w:vMerge w:val="restart"/>
            <w:shd w:val="clear" w:color="auto" w:fill="DEEAF6" w:themeFill="accent1" w:themeFillTint="33"/>
            <w:vAlign w:val="center"/>
          </w:tcPr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279B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กิจกรรม/ขั้นตอน</w:t>
            </w:r>
          </w:p>
        </w:tc>
        <w:tc>
          <w:tcPr>
            <w:tcW w:w="1278" w:type="pct"/>
            <w:gridSpan w:val="3"/>
            <w:shd w:val="clear" w:color="auto" w:fill="DEEAF6" w:themeFill="accent1" w:themeFillTint="33"/>
            <w:vAlign w:val="center"/>
          </w:tcPr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279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สถานะการดำเนินงานตามแผนฯ</w:t>
            </w:r>
          </w:p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3B279B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(โปรดทำเครื่องหมาย </w:t>
            </w:r>
            <w:r w:rsidRPr="003B279B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sym w:font="Wingdings" w:char="F0FC"/>
            </w:r>
            <w:r w:rsidRPr="003B279B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 ในช่องสถานะ)</w:t>
            </w:r>
          </w:p>
        </w:tc>
        <w:tc>
          <w:tcPr>
            <w:tcW w:w="1054" w:type="pct"/>
            <w:vMerge w:val="restart"/>
            <w:shd w:val="clear" w:color="auto" w:fill="DEEAF6" w:themeFill="accent1" w:themeFillTint="33"/>
            <w:vAlign w:val="center"/>
          </w:tcPr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279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รายละเอียดผลการดำเนินงานตามแผนฯ</w:t>
            </w:r>
            <w:r w:rsidRPr="003B279B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</w:pPr>
            <w:r w:rsidRPr="003B279B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1221" w:type="pct"/>
            <w:vMerge w:val="restart"/>
            <w:shd w:val="clear" w:color="auto" w:fill="DEEAF6" w:themeFill="accent1" w:themeFillTint="33"/>
            <w:vAlign w:val="center"/>
          </w:tcPr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279B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ปัญหาอุปสรรค/ ข้อเสนอแนะ</w:t>
            </w:r>
          </w:p>
        </w:tc>
      </w:tr>
      <w:tr w:rsidR="00C34C72" w:rsidRPr="003B279B" w:rsidTr="002A7C15">
        <w:tc>
          <w:tcPr>
            <w:tcW w:w="1448" w:type="pct"/>
            <w:vMerge/>
          </w:tcPr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4" w:type="pct"/>
            <w:shd w:val="clear" w:color="auto" w:fill="DEEAF6" w:themeFill="accent1" w:themeFillTint="33"/>
            <w:vAlign w:val="center"/>
          </w:tcPr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B279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ยังไม่</w:t>
            </w:r>
            <w:r w:rsidRPr="003B279B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460" w:type="pct"/>
            <w:shd w:val="clear" w:color="auto" w:fill="DEEAF6" w:themeFill="accent1" w:themeFillTint="33"/>
            <w:vAlign w:val="center"/>
          </w:tcPr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B279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  <w:r w:rsidRPr="003B27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423" w:type="pct"/>
            <w:shd w:val="clear" w:color="auto" w:fill="DEEAF6" w:themeFill="accent1" w:themeFillTint="33"/>
            <w:vAlign w:val="center"/>
          </w:tcPr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B279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</w:t>
            </w:r>
          </w:p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B279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แล้วเสร็จ</w:t>
            </w:r>
            <w:r w:rsidRPr="003B279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1054" w:type="pct"/>
            <w:vMerge/>
          </w:tcPr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1" w:type="pct"/>
            <w:vMerge/>
          </w:tcPr>
          <w:p w:rsidR="00C34C72" w:rsidRPr="003B279B" w:rsidRDefault="00C34C72" w:rsidP="002A7C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34C72" w:rsidRPr="003B279B" w:rsidTr="002A7C15">
        <w:tc>
          <w:tcPr>
            <w:tcW w:w="1448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  <w:r w:rsidRPr="003B279B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</w:t>
            </w:r>
          </w:p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  <w:r w:rsidRPr="003B279B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</w:t>
            </w:r>
          </w:p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  <w:r w:rsidRPr="003B279B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</w:t>
            </w:r>
          </w:p>
        </w:tc>
        <w:tc>
          <w:tcPr>
            <w:tcW w:w="39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  <w:r w:rsidRPr="003B279B">
              <w:rPr>
                <w:rFonts w:ascii="TH SarabunPSK" w:hAnsi="TH SarabunPSK" w:cs="TH SarabunPSK"/>
                <w:sz w:val="28"/>
                <w:cs/>
              </w:rPr>
              <w:t>.............................................</w:t>
            </w:r>
          </w:p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  <w:r w:rsidRPr="003B279B">
              <w:rPr>
                <w:rFonts w:ascii="TH SarabunPSK" w:hAnsi="TH SarabunPSK" w:cs="TH SarabunPSK"/>
                <w:sz w:val="28"/>
                <w:cs/>
              </w:rPr>
              <w:t>.............................................</w:t>
            </w:r>
          </w:p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  <w:r w:rsidRPr="003B279B">
              <w:rPr>
                <w:rFonts w:ascii="TH SarabunPSK" w:hAnsi="TH SarabunPSK" w:cs="TH SarabunPSK"/>
                <w:sz w:val="28"/>
                <w:cs/>
              </w:rPr>
              <w:t>.............................................</w:t>
            </w:r>
          </w:p>
        </w:tc>
        <w:tc>
          <w:tcPr>
            <w:tcW w:w="1221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  <w:r w:rsidRPr="003B279B">
              <w:rPr>
                <w:rFonts w:ascii="TH SarabunPSK" w:hAnsi="TH SarabunPSK" w:cs="TH SarabunPSK"/>
                <w:sz w:val="28"/>
                <w:cs/>
              </w:rPr>
              <w:t>.....................................................</w:t>
            </w:r>
          </w:p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  <w:r w:rsidRPr="003B279B">
              <w:rPr>
                <w:rFonts w:ascii="TH SarabunPSK" w:hAnsi="TH SarabunPSK" w:cs="TH SarabunPSK"/>
                <w:sz w:val="28"/>
                <w:cs/>
              </w:rPr>
              <w:t>.....................................................</w:t>
            </w:r>
          </w:p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  <w:r w:rsidRPr="003B279B">
              <w:rPr>
                <w:rFonts w:ascii="TH SarabunPSK" w:hAnsi="TH SarabunPSK" w:cs="TH SarabunPSK"/>
                <w:sz w:val="28"/>
                <w:cs/>
              </w:rPr>
              <w:t>.....................................................</w:t>
            </w:r>
          </w:p>
        </w:tc>
      </w:tr>
      <w:tr w:rsidR="00C34C72" w:rsidRPr="003B279B" w:rsidTr="002A7C15">
        <w:tc>
          <w:tcPr>
            <w:tcW w:w="1448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4C72" w:rsidRPr="003B279B" w:rsidTr="002A7C15">
        <w:tc>
          <w:tcPr>
            <w:tcW w:w="1448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4C72" w:rsidRPr="003B279B" w:rsidTr="002A7C15">
        <w:tc>
          <w:tcPr>
            <w:tcW w:w="1448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4C72" w:rsidRPr="003B279B" w:rsidTr="002A7C15">
        <w:tc>
          <w:tcPr>
            <w:tcW w:w="1448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34C72" w:rsidRPr="003B279B" w:rsidTr="002A7C15">
        <w:tc>
          <w:tcPr>
            <w:tcW w:w="1448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0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pct"/>
          </w:tcPr>
          <w:p w:rsidR="00C34C72" w:rsidRPr="003B279B" w:rsidRDefault="00C34C72" w:rsidP="002A7C1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1562D" w:rsidRPr="003B279B" w:rsidRDefault="004B0E0C" w:rsidP="005C37DC">
      <w:pPr>
        <w:tabs>
          <w:tab w:val="left" w:pos="284"/>
        </w:tabs>
        <w:spacing w:after="0" w:line="240" w:lineRule="auto"/>
        <w:ind w:left="284" w:hanging="284"/>
        <w:rPr>
          <w:rFonts w:ascii="TH SarabunPSK" w:hAnsi="TH SarabunPSK" w:cs="TH SarabunPSK"/>
          <w:sz w:val="28"/>
          <w:cs/>
        </w:rPr>
      </w:pPr>
      <w:r w:rsidRPr="003B279B">
        <w:rPr>
          <w:rFonts w:ascii="TH SarabunPSK" w:hAnsi="TH SarabunPSK" w:cs="TH SarabunPSK"/>
          <w:color w:val="FF0000"/>
          <w:sz w:val="32"/>
          <w:szCs w:val="32"/>
        </w:rPr>
        <w:t>*</w:t>
      </w:r>
      <w:r w:rsidR="005C37DC" w:rsidRPr="003B279B">
        <w:rPr>
          <w:rFonts w:ascii="TH SarabunPSK" w:hAnsi="TH SarabunPSK" w:cs="TH SarabunPSK"/>
          <w:sz w:val="32"/>
          <w:szCs w:val="32"/>
        </w:rPr>
        <w:tab/>
      </w:r>
      <w:r w:rsidR="005C37DC" w:rsidRPr="003B279B">
        <w:rPr>
          <w:rFonts w:ascii="TH SarabunPSK" w:hAnsi="TH SarabunPSK" w:cs="TH SarabunPSK"/>
          <w:spacing w:val="-6"/>
          <w:sz w:val="28"/>
          <w:cs/>
        </w:rPr>
        <w:t>ในช่องสถานะการดำเนินงานตามแผนฯ (อยู่ระหว่างดำเนินการ/ ดำเนินการแล้วเสร็จ) โปรดระบุรายละเอียดผลการดำเนินงานตามแผนฯ</w:t>
      </w:r>
    </w:p>
    <w:sectPr w:rsidR="0041562D" w:rsidRPr="003B279B" w:rsidSect="00DD7B0A">
      <w:headerReference w:type="default" r:id="rId6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5DC" w:rsidRDefault="001915DC" w:rsidP="00DD7B0A">
      <w:pPr>
        <w:spacing w:after="0" w:line="240" w:lineRule="auto"/>
      </w:pPr>
      <w:r>
        <w:separator/>
      </w:r>
    </w:p>
  </w:endnote>
  <w:endnote w:type="continuationSeparator" w:id="0">
    <w:p w:rsidR="001915DC" w:rsidRDefault="001915DC" w:rsidP="00DD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5DC" w:rsidRDefault="001915DC" w:rsidP="00DD7B0A">
      <w:pPr>
        <w:spacing w:after="0" w:line="240" w:lineRule="auto"/>
      </w:pPr>
      <w:r>
        <w:separator/>
      </w:r>
    </w:p>
  </w:footnote>
  <w:footnote w:type="continuationSeparator" w:id="0">
    <w:p w:rsidR="001915DC" w:rsidRDefault="001915DC" w:rsidP="00DD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B0A" w:rsidRPr="003B279B" w:rsidRDefault="00DD7B0A" w:rsidP="00DD7B0A">
    <w:pPr>
      <w:pStyle w:val="Header"/>
      <w:jc w:val="right"/>
      <w:rPr>
        <w:rFonts w:ascii="TH SarabunPSK" w:hAnsi="TH SarabunPSK" w:cs="TH SarabunPSK"/>
        <w:b/>
        <w:bCs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0A"/>
    <w:rsid w:val="000F00F9"/>
    <w:rsid w:val="001915DC"/>
    <w:rsid w:val="002C3DFC"/>
    <w:rsid w:val="003B279B"/>
    <w:rsid w:val="0041562D"/>
    <w:rsid w:val="00442281"/>
    <w:rsid w:val="004B0E0C"/>
    <w:rsid w:val="005C37DC"/>
    <w:rsid w:val="0070263F"/>
    <w:rsid w:val="00900CB1"/>
    <w:rsid w:val="009B1153"/>
    <w:rsid w:val="00C34C72"/>
    <w:rsid w:val="00C41AF4"/>
    <w:rsid w:val="00CA7964"/>
    <w:rsid w:val="00DD7B0A"/>
    <w:rsid w:val="00DE0ADD"/>
    <w:rsid w:val="00F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48BE3-E491-4AB8-BAAE-9ECC00E9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0A"/>
  </w:style>
  <w:style w:type="paragraph" w:styleId="Footer">
    <w:name w:val="footer"/>
    <w:basedOn w:val="Normal"/>
    <w:link w:val="FooterChar"/>
    <w:uiPriority w:val="99"/>
    <w:unhideWhenUsed/>
    <w:rsid w:val="00DD7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0A"/>
  </w:style>
  <w:style w:type="paragraph" w:styleId="ListParagraph">
    <w:name w:val="List Paragraph"/>
    <w:basedOn w:val="Normal"/>
    <w:uiPriority w:val="34"/>
    <w:qFormat/>
    <w:rsid w:val="004B0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A7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A7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792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นางสาวชุรีพร เจนโรจน์พลเดช</cp:lastModifiedBy>
  <cp:revision>3</cp:revision>
  <cp:lastPrinted>2022-04-19T03:26:00Z</cp:lastPrinted>
  <dcterms:created xsi:type="dcterms:W3CDTF">2026-01-12T20:11:00Z</dcterms:created>
  <dcterms:modified xsi:type="dcterms:W3CDTF">2026-01-12T20:11:00Z</dcterms:modified>
</cp:coreProperties>
</file>